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466" w:rsidRPr="00E60D11" w:rsidRDefault="00E60D11">
      <w:pPr>
        <w:spacing w:after="0" w:line="408" w:lineRule="auto"/>
        <w:ind w:left="120"/>
        <w:jc w:val="center"/>
        <w:rPr>
          <w:lang w:val="ru-RU"/>
        </w:rPr>
      </w:pPr>
      <w:bookmarkStart w:id="0" w:name="block-8458844"/>
      <w:r w:rsidRPr="00E60D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4466" w:rsidRPr="00E60D11" w:rsidRDefault="006542E6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E60D11"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молодежной политики Ханты-Мансийского автономного округа </w:t>
      </w:r>
      <w:bookmarkEnd w:id="1"/>
      <w:r w:rsidR="00E60D11"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образования </w:t>
      </w:r>
    </w:p>
    <w:p w:rsidR="00584466" w:rsidRPr="00E60D11" w:rsidRDefault="006542E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E60D11"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="00E60D11" w:rsidRPr="00E60D11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proofErr w:type="spellEnd"/>
      <w:r w:rsidR="00E60D11" w:rsidRPr="00E60D11">
        <w:rPr>
          <w:sz w:val="28"/>
          <w:lang w:val="ru-RU"/>
        </w:rPr>
        <w:br/>
      </w:r>
      <w:bookmarkStart w:id="2" w:name="999bf644-f3de-4153-a38b-a44d917c4aaf"/>
      <w:bookmarkEnd w:id="2"/>
      <w:r w:rsidR="00E60D11" w:rsidRPr="00E60D11">
        <w:rPr>
          <w:rFonts w:ascii="Times New Roman" w:hAnsi="Times New Roman"/>
          <w:color w:val="000000"/>
          <w:sz w:val="28"/>
          <w:lang w:val="ru-RU"/>
        </w:rPr>
        <w:t>учредителя</w:t>
      </w:r>
    </w:p>
    <w:p w:rsidR="00584466" w:rsidRDefault="00E60D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584466" w:rsidRDefault="00584466">
      <w:pPr>
        <w:spacing w:after="0"/>
        <w:ind w:left="120"/>
      </w:pPr>
    </w:p>
    <w:p w:rsidR="00584466" w:rsidRDefault="00584466">
      <w:pPr>
        <w:spacing w:after="0"/>
        <w:ind w:left="120"/>
      </w:pPr>
    </w:p>
    <w:p w:rsidR="00584466" w:rsidRDefault="00584466">
      <w:pPr>
        <w:spacing w:after="0"/>
        <w:ind w:left="120"/>
      </w:pPr>
    </w:p>
    <w:p w:rsidR="00584466" w:rsidRDefault="005844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60D11" w:rsidRPr="00D30ABD" w:rsidTr="00E60D11">
        <w:tc>
          <w:tcPr>
            <w:tcW w:w="3114" w:type="dxa"/>
          </w:tcPr>
          <w:p w:rsidR="00E60D11" w:rsidRPr="0040209D" w:rsidRDefault="00E60D11" w:rsidP="00E60D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60D11" w:rsidRPr="008944ED" w:rsidRDefault="00E60D11" w:rsidP="00E60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физической культуры и ОБЖ</w:t>
            </w:r>
          </w:p>
          <w:p w:rsidR="00E60D11" w:rsidRDefault="00E60D11" w:rsidP="00E60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0D11" w:rsidRPr="008944ED" w:rsidRDefault="00F4210F" w:rsidP="00E60D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30A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 Драгунов</w:t>
            </w:r>
            <w:r w:rsidR="00E60D1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60D11" w:rsidRDefault="00BF1AA4" w:rsidP="00E60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60D11" w:rsidRP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60D1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60D11" w:rsidRPr="0040209D" w:rsidRDefault="00E60D11" w:rsidP="00E60D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0D11" w:rsidRPr="0040209D" w:rsidRDefault="00E60D11" w:rsidP="00E60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60D11" w:rsidRPr="008944ED" w:rsidRDefault="00E60D11" w:rsidP="00E60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772B2" w:rsidRDefault="002772B2" w:rsidP="00E60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60D11" w:rsidRDefault="00E60D11" w:rsidP="00E60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0D11" w:rsidRPr="008944ED" w:rsidRDefault="00F4210F" w:rsidP="00E60D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30A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Е.В.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</w:t>
            </w:r>
            <w:r w:rsidR="00D30AB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60D11" w:rsidRDefault="00BF1AA4" w:rsidP="00E60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60D1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60D1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60D11" w:rsidRPr="0040209D" w:rsidRDefault="00E60D11" w:rsidP="00E60D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0D11" w:rsidRDefault="00E60D11" w:rsidP="00E60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60D11" w:rsidRPr="008944ED" w:rsidRDefault="00E60D11" w:rsidP="00E60D1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2772B2" w:rsidRDefault="002772B2" w:rsidP="00E60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60D11" w:rsidRDefault="00E60D11" w:rsidP="00E60D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0D11" w:rsidRPr="008944ED" w:rsidRDefault="00F4210F" w:rsidP="00E60D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D30A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="00D30AB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60D11" w:rsidRDefault="00BF1AA4" w:rsidP="00E60D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60D1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60D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60D1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E60D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60D11" w:rsidRPr="0040209D" w:rsidRDefault="00E60D11" w:rsidP="00E60D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4466" w:rsidRPr="00D30ABD" w:rsidRDefault="00584466">
      <w:pPr>
        <w:spacing w:after="0"/>
        <w:ind w:left="120"/>
        <w:rPr>
          <w:lang w:val="ru-RU"/>
        </w:r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84466" w:rsidRDefault="00584466">
      <w:pPr>
        <w:spacing w:after="0"/>
        <w:ind w:left="120"/>
      </w:pPr>
    </w:p>
    <w:p w:rsidR="00584466" w:rsidRDefault="00584466">
      <w:pPr>
        <w:spacing w:after="0"/>
        <w:ind w:left="120"/>
      </w:pPr>
    </w:p>
    <w:p w:rsidR="00584466" w:rsidRDefault="00584466">
      <w:pPr>
        <w:spacing w:after="0"/>
        <w:ind w:left="120"/>
      </w:pPr>
    </w:p>
    <w:p w:rsidR="00584466" w:rsidRDefault="00E60D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84466" w:rsidRDefault="00E60D11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( ID</w:t>
      </w:r>
      <w:proofErr w:type="gramEnd"/>
      <w:r>
        <w:rPr>
          <w:rFonts w:ascii="Times New Roman" w:hAnsi="Times New Roman"/>
          <w:color w:val="000000"/>
          <w:sz w:val="28"/>
        </w:rPr>
        <w:t xml:space="preserve"> 1183880)</w:t>
      </w:r>
    </w:p>
    <w:p w:rsidR="00584466" w:rsidRDefault="00584466">
      <w:pPr>
        <w:spacing w:after="0"/>
        <w:ind w:left="120"/>
        <w:jc w:val="center"/>
      </w:pPr>
    </w:p>
    <w:p w:rsidR="00584466" w:rsidRPr="00E60D11" w:rsidRDefault="00E60D11">
      <w:pPr>
        <w:spacing w:after="0" w:line="408" w:lineRule="auto"/>
        <w:ind w:left="120"/>
        <w:jc w:val="center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учебный предмет «Физическая культура» </w:t>
      </w:r>
    </w:p>
    <w:p w:rsidR="00584466" w:rsidRPr="00E60D11" w:rsidRDefault="00E60D11">
      <w:pPr>
        <w:spacing w:after="0" w:line="408" w:lineRule="auto"/>
        <w:ind w:left="120"/>
        <w:jc w:val="center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для учащихся 1 – 4 классов</w:t>
      </w:r>
    </w:p>
    <w:p w:rsidR="00584466" w:rsidRPr="00E60D11" w:rsidRDefault="00584466" w:rsidP="00F4210F">
      <w:pPr>
        <w:spacing w:after="0"/>
        <w:rPr>
          <w:lang w:val="ru-RU"/>
        </w:rPr>
      </w:pPr>
    </w:p>
    <w:p w:rsidR="00584466" w:rsidRPr="00E60D11" w:rsidRDefault="00584466">
      <w:pPr>
        <w:spacing w:after="0"/>
        <w:ind w:left="120"/>
        <w:jc w:val="center"/>
        <w:rPr>
          <w:lang w:val="ru-RU"/>
        </w:rPr>
      </w:pPr>
    </w:p>
    <w:p w:rsidR="00584466" w:rsidRPr="00E60D11" w:rsidRDefault="00584466">
      <w:pPr>
        <w:spacing w:after="0"/>
        <w:ind w:left="120"/>
        <w:jc w:val="center"/>
        <w:rPr>
          <w:lang w:val="ru-RU"/>
        </w:rPr>
      </w:pPr>
    </w:p>
    <w:p w:rsidR="00584466" w:rsidRPr="00E60D11" w:rsidRDefault="00584466">
      <w:pPr>
        <w:spacing w:after="0"/>
        <w:ind w:left="120"/>
        <w:jc w:val="center"/>
        <w:rPr>
          <w:lang w:val="ru-RU"/>
        </w:rPr>
      </w:pPr>
    </w:p>
    <w:p w:rsidR="00584466" w:rsidRPr="00E60D11" w:rsidRDefault="00584466">
      <w:pPr>
        <w:spacing w:after="0"/>
        <w:ind w:left="120"/>
        <w:jc w:val="center"/>
        <w:rPr>
          <w:lang w:val="ru-RU"/>
        </w:rPr>
      </w:pPr>
    </w:p>
    <w:p w:rsidR="00584466" w:rsidRPr="00E60D11" w:rsidRDefault="00584466">
      <w:pPr>
        <w:spacing w:after="0"/>
        <w:ind w:left="120"/>
        <w:jc w:val="center"/>
        <w:rPr>
          <w:lang w:val="ru-RU"/>
        </w:rPr>
      </w:pPr>
    </w:p>
    <w:p w:rsidR="00584466" w:rsidRPr="00E60D11" w:rsidRDefault="00E60D11" w:rsidP="00F4210F">
      <w:pPr>
        <w:spacing w:after="0"/>
        <w:ind w:left="120"/>
        <w:jc w:val="center"/>
        <w:rPr>
          <w:lang w:val="ru-RU"/>
        </w:rPr>
        <w:sectPr w:rsidR="00584466" w:rsidRPr="00E60D11">
          <w:pgSz w:w="11906" w:h="16383"/>
          <w:pgMar w:top="1134" w:right="850" w:bottom="1134" w:left="1701" w:header="720" w:footer="720" w:gutter="0"/>
          <w:cols w:space="720"/>
        </w:sectPr>
      </w:pPr>
      <w:r w:rsidRPr="00E60D1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E60D11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Start w:id="4" w:name="a612539e-b3c8-455e-88a4-bebacddb4762"/>
      <w:bookmarkEnd w:id="3"/>
      <w:r w:rsidR="00F4210F">
        <w:rPr>
          <w:rFonts w:ascii="Times New Roman" w:hAnsi="Times New Roman"/>
          <w:color w:val="000000"/>
          <w:sz w:val="28"/>
          <w:lang w:val="ru-RU"/>
        </w:rPr>
        <w:t xml:space="preserve"> ‌ 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bookmarkStart w:id="5" w:name="block-8458839"/>
      <w:bookmarkEnd w:id="0"/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BF1AA4">
        <w:rPr>
          <w:rFonts w:ascii="Times New Roman" w:hAnsi="Times New Roman"/>
          <w:b/>
          <w:sz w:val="28"/>
          <w:u w:val="single"/>
          <w:lang w:val="ru-RU"/>
        </w:rPr>
        <w:t>1) Содержание учебного предмета, учебного курса.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bookmarkStart w:id="6" w:name="_Toc101876902"/>
      <w:bookmarkEnd w:id="6"/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E60D11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7" w:name="_Toc137548637"/>
      <w:bookmarkEnd w:id="7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8" w:name="_Toc137548638"/>
      <w:bookmarkEnd w:id="8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2772B2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E60D11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584466" w:rsidRDefault="00584466">
      <w:pPr>
        <w:spacing w:after="0"/>
        <w:ind w:left="120"/>
        <w:rPr>
          <w:lang w:val="ru-RU"/>
        </w:rPr>
      </w:pPr>
      <w:bookmarkStart w:id="9" w:name="_Toc137548639"/>
      <w:bookmarkEnd w:id="9"/>
    </w:p>
    <w:p w:rsidR="0098001B" w:rsidRDefault="0098001B">
      <w:pPr>
        <w:spacing w:after="0"/>
        <w:ind w:left="120"/>
        <w:rPr>
          <w:lang w:val="ru-RU"/>
        </w:rPr>
      </w:pPr>
    </w:p>
    <w:p w:rsidR="0098001B" w:rsidRDefault="0098001B">
      <w:pPr>
        <w:spacing w:after="0"/>
        <w:ind w:left="120"/>
        <w:rPr>
          <w:lang w:val="ru-RU"/>
        </w:rPr>
      </w:pPr>
    </w:p>
    <w:p w:rsidR="0098001B" w:rsidRPr="00E60D11" w:rsidRDefault="0098001B">
      <w:pPr>
        <w:spacing w:after="0"/>
        <w:ind w:left="120"/>
        <w:rPr>
          <w:lang w:val="ru-RU"/>
        </w:rPr>
      </w:pP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».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584466" w:rsidRPr="00E60D11" w:rsidRDefault="00584466">
      <w:pPr>
        <w:rPr>
          <w:lang w:val="ru-RU"/>
        </w:rPr>
        <w:sectPr w:rsidR="00584466" w:rsidRPr="00E60D11">
          <w:pgSz w:w="11906" w:h="16383"/>
          <w:pgMar w:top="1134" w:right="850" w:bottom="1134" w:left="1701" w:header="720" w:footer="720" w:gutter="0"/>
          <w:cols w:space="720"/>
        </w:sectPr>
      </w:pPr>
    </w:p>
    <w:p w:rsidR="00584466" w:rsidRPr="00E60D11" w:rsidRDefault="00BF1AA4">
      <w:pPr>
        <w:spacing w:after="0" w:line="264" w:lineRule="auto"/>
        <w:ind w:firstLine="600"/>
        <w:jc w:val="both"/>
        <w:rPr>
          <w:lang w:val="ru-RU"/>
        </w:rPr>
      </w:pPr>
      <w:bookmarkStart w:id="10" w:name="_Toc137548640"/>
      <w:bookmarkStart w:id="11" w:name="block-8458841"/>
      <w:bookmarkEnd w:id="5"/>
      <w:bookmarkEnd w:id="10"/>
      <w:r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  <w:r w:rsidR="00E60D11"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584466" w:rsidRPr="00E60D11" w:rsidRDefault="00E60D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584466" w:rsidRPr="00E60D11" w:rsidRDefault="00E60D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584466" w:rsidRPr="00E60D11" w:rsidRDefault="00E60D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584466" w:rsidRPr="00E60D11" w:rsidRDefault="00E60D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584466" w:rsidRPr="00E60D11" w:rsidRDefault="00E60D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584466" w:rsidRPr="00E60D11" w:rsidRDefault="00E60D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584466" w:rsidRPr="00E60D11" w:rsidRDefault="00E60D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584466" w:rsidRPr="00E60D11" w:rsidRDefault="00E60D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584466" w:rsidRPr="00E60D11" w:rsidRDefault="00E60D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584466" w:rsidRPr="00E60D11" w:rsidRDefault="00E60D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584466" w:rsidRPr="00E60D11" w:rsidRDefault="00E60D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584466" w:rsidRPr="00E60D11" w:rsidRDefault="00E60D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584466" w:rsidRPr="00E60D11" w:rsidRDefault="00E60D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84466" w:rsidRPr="00E60D11" w:rsidRDefault="00E60D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584466" w:rsidRPr="00E60D11" w:rsidRDefault="00E60D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84466" w:rsidRPr="00E60D11" w:rsidRDefault="00E60D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584466" w:rsidRPr="00E60D11" w:rsidRDefault="00E60D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584466" w:rsidRPr="00E60D11" w:rsidRDefault="00E60D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584466" w:rsidRDefault="00E60D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4466" w:rsidRPr="00E60D11" w:rsidRDefault="00E60D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584466" w:rsidRPr="00E60D11" w:rsidRDefault="00E60D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584466" w:rsidRPr="00E60D11" w:rsidRDefault="00584466">
      <w:pPr>
        <w:spacing w:after="0"/>
        <w:ind w:left="120"/>
        <w:rPr>
          <w:lang w:val="ru-RU"/>
        </w:rPr>
      </w:pPr>
      <w:bookmarkStart w:id="15" w:name="_Toc137548643"/>
      <w:bookmarkEnd w:id="15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584466">
      <w:pPr>
        <w:spacing w:after="0"/>
        <w:ind w:left="120"/>
        <w:rPr>
          <w:lang w:val="ru-RU"/>
        </w:rPr>
      </w:pPr>
      <w:bookmarkStart w:id="16" w:name="_Toc137548644"/>
      <w:bookmarkEnd w:id="16"/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584466" w:rsidRPr="00E60D11" w:rsidRDefault="00E60D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7" w:name="_Toc103687218"/>
      <w:bookmarkEnd w:id="17"/>
    </w:p>
    <w:p w:rsidR="00584466" w:rsidRPr="00E60D11" w:rsidRDefault="00584466">
      <w:pPr>
        <w:spacing w:after="0"/>
        <w:ind w:left="120"/>
        <w:rPr>
          <w:lang w:val="ru-RU"/>
        </w:rPr>
      </w:pPr>
      <w:bookmarkStart w:id="18" w:name="_Toc137548645"/>
      <w:bookmarkEnd w:id="18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584466" w:rsidRPr="00E60D11" w:rsidRDefault="00E60D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19" w:name="_Toc103687219"/>
      <w:bookmarkEnd w:id="19"/>
    </w:p>
    <w:p w:rsidR="00584466" w:rsidRPr="00E60D11" w:rsidRDefault="00584466">
      <w:pPr>
        <w:spacing w:after="0"/>
        <w:ind w:left="120"/>
        <w:rPr>
          <w:lang w:val="ru-RU"/>
        </w:rPr>
      </w:pPr>
      <w:bookmarkStart w:id="20" w:name="_Toc137548646"/>
      <w:bookmarkEnd w:id="20"/>
    </w:p>
    <w:p w:rsidR="00584466" w:rsidRPr="00E60D11" w:rsidRDefault="00584466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584466" w:rsidRPr="00E60D11" w:rsidRDefault="00E60D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1" w:name="_Toc103687220"/>
      <w:bookmarkEnd w:id="21"/>
    </w:p>
    <w:p w:rsidR="00584466" w:rsidRPr="00E60D11" w:rsidRDefault="00584466">
      <w:pPr>
        <w:spacing w:after="0"/>
        <w:ind w:left="120"/>
        <w:rPr>
          <w:lang w:val="ru-RU"/>
        </w:rPr>
      </w:pPr>
      <w:bookmarkStart w:id="22" w:name="_Toc137548647"/>
      <w:bookmarkEnd w:id="22"/>
    </w:p>
    <w:p w:rsidR="0098001B" w:rsidRDefault="0098001B">
      <w:pPr>
        <w:spacing w:after="0" w:line="264" w:lineRule="auto"/>
        <w:ind w:left="120"/>
        <w:jc w:val="both"/>
        <w:rPr>
          <w:lang w:val="ru-RU"/>
        </w:rPr>
      </w:pPr>
    </w:p>
    <w:p w:rsidR="0098001B" w:rsidRPr="00E60D11" w:rsidRDefault="0098001B">
      <w:pPr>
        <w:spacing w:after="0" w:line="264" w:lineRule="auto"/>
        <w:ind w:left="120"/>
        <w:jc w:val="both"/>
        <w:rPr>
          <w:lang w:val="ru-RU"/>
        </w:rPr>
      </w:pPr>
    </w:p>
    <w:p w:rsidR="00584466" w:rsidRPr="00E60D11" w:rsidRDefault="00E60D11">
      <w:pPr>
        <w:spacing w:after="0" w:line="264" w:lineRule="auto"/>
        <w:ind w:left="120"/>
        <w:jc w:val="both"/>
        <w:rPr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584466" w:rsidRPr="00E60D11" w:rsidRDefault="00E60D11">
      <w:pPr>
        <w:spacing w:after="0" w:line="264" w:lineRule="auto"/>
        <w:ind w:firstLine="600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60D1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60D11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>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E60D11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E60D11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обучающегося);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584466" w:rsidRPr="00E60D11" w:rsidRDefault="00E60D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0D11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584466" w:rsidRPr="00E60D11" w:rsidRDefault="00584466">
      <w:pPr>
        <w:rPr>
          <w:lang w:val="ru-RU"/>
        </w:rPr>
        <w:sectPr w:rsidR="00584466" w:rsidRPr="00E60D11">
          <w:pgSz w:w="11906" w:h="16383"/>
          <w:pgMar w:top="1134" w:right="850" w:bottom="1134" w:left="1701" w:header="720" w:footer="720" w:gutter="0"/>
          <w:cols w:space="720"/>
        </w:sectPr>
      </w:pPr>
    </w:p>
    <w:p w:rsidR="00BF1AA4" w:rsidRDefault="00BF1A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3" w:name="block-8458840"/>
      <w:bookmarkEnd w:id="11"/>
      <w:r>
        <w:rPr>
          <w:rFonts w:ascii="Times New Roman" w:hAnsi="Times New Roman"/>
          <w:b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BF1AA4" w:rsidRDefault="00BF1A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84466" w:rsidRDefault="00E60D11">
      <w:pPr>
        <w:spacing w:after="0"/>
        <w:ind w:left="120"/>
      </w:pPr>
      <w:bookmarkStart w:id="24" w:name="_GoBack"/>
      <w:bookmarkEnd w:id="24"/>
      <w:r w:rsidRPr="00E60D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8446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 w:rsidP="000241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 w:rsidP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Pr="00B15672" w:rsidRDefault="00B156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Pr="00024120" w:rsidRDefault="00024120" w:rsidP="000241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E60D11" w:rsidP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Default="00231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E60D11">
            <w:pPr>
              <w:spacing w:after="0"/>
              <w:ind w:left="135"/>
              <w:jc w:val="center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024120" w:rsidRDefault="00516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584466" w:rsidTr="00024120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E60D11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  <w:r w:rsidRPr="003F4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 w:rsidRP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3F48C3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 w:rsidP="00024120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 w:rsidP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Pr="0051631E" w:rsidRDefault="005163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 w:rsidP="00024120">
            <w:r w:rsidRPr="00267A7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 w:rsidP="00024120">
            <w:r w:rsidRPr="00267A7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>
            <w:r w:rsidRPr="003266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>
            <w:r w:rsidRPr="003266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024120" w:rsidRDefault="00024120">
            <w:r w:rsidRPr="003266D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 w:rsidP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84466" w:rsidTr="0002412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20" w:rsidRDefault="00024120"/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464E1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5163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6E4DF3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6E4DF3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F48C3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024120" w:rsidRDefault="00024120">
            <w:r w:rsidRPr="002216A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466" w:rsidRDefault="00C86E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84466" w:rsidTr="0002412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776A4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120" w:rsidRDefault="00024120"/>
        </w:tc>
      </w:tr>
      <w:tr w:rsidR="000241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776A4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8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776A4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9910B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9910B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83606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24120" w:rsidTr="00F0420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24120" w:rsidRPr="003F48C3" w:rsidRDefault="003F48C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120" w:rsidRDefault="003F4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8360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1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024120" w:rsidRDefault="00024120">
            <w:r w:rsidRPr="008D21C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583606" w:rsidRDefault="005836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RPr="00BF1A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E60D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584466" w:rsidTr="0002412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8360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583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0D11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</w:p>
        </w:tc>
      </w:tr>
      <w:tr w:rsidR="005844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  <w:tr w:rsidR="00584466" w:rsidTr="000241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466" w:rsidRPr="00C86ED3" w:rsidRDefault="00E60D11" w:rsidP="00C86ED3">
            <w:pPr>
              <w:spacing w:after="0"/>
              <w:ind w:left="135"/>
              <w:jc w:val="center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6ED3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Pr="00024120" w:rsidRDefault="00584466">
      <w:pPr>
        <w:rPr>
          <w:lang w:val="ru-RU"/>
        </w:rPr>
        <w:sectPr w:rsidR="00584466" w:rsidRPr="000241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bookmarkStart w:id="25" w:name="block-845884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9"/>
        <w:gridCol w:w="4433"/>
        <w:gridCol w:w="1039"/>
        <w:gridCol w:w="1841"/>
        <w:gridCol w:w="1910"/>
        <w:gridCol w:w="1347"/>
        <w:gridCol w:w="2221"/>
      </w:tblGrid>
      <w:tr w:rsidR="005877EF" w:rsidTr="00C81CA2">
        <w:trPr>
          <w:trHeight w:val="144"/>
          <w:tblCellSpacing w:w="20" w:type="nil"/>
        </w:trPr>
        <w:tc>
          <w:tcPr>
            <w:tcW w:w="12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0C74C1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34D68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C756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C756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упражнения и организующие команды на уроках физической 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12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5877E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2732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4758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4758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4758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325E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325E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325E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87AF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87AF2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84466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84466" w:rsidRDefault="00024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25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E54C7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F951A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F951A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F951AC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37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EF61A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1030C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1030C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1030C9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D126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6D1261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60F3B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D60F3B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D132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D132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5D1325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rPr>
                <w:lang w:val="ru-RU"/>
              </w:rPr>
            </w:pPr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Pr="00583606" w:rsidRDefault="00024120"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</w:pPr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 w:rsidRPr="00583606"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83606"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  <w:jc w:val="center"/>
            </w:pPr>
            <w:r w:rsidRPr="0058360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Pr="00583606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Pr="00583606" w:rsidRDefault="00024120">
            <w:r w:rsidRPr="00583606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50</w:t>
            </w:r>
          </w:p>
          <w:p w:rsidR="000C74C1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:rsidR="000C74C1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:rsidR="000C74C1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Освоение правил и техники выполнения норматива комплекса 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Бег на 10м и 30м.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51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Pr="00E60D11" w:rsidRDefault="00024120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77EF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120" w:rsidRPr="000C74C1" w:rsidRDefault="000C74C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24120" w:rsidRDefault="0002412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24120" w:rsidRDefault="00024120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58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Челночный бег 3*10м. 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lastRenderedPageBreak/>
              <w:t>65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3*10м.Подвижные игры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C74C1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AB304D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0C74C1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584466" w:rsidRPr="00B15672" w:rsidRDefault="00E60D11">
            <w:pPr>
              <w:spacing w:after="0"/>
              <w:ind w:left="135"/>
              <w:jc w:val="center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5672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4498"/>
        <w:gridCol w:w="1047"/>
        <w:gridCol w:w="1841"/>
        <w:gridCol w:w="1910"/>
        <w:gridCol w:w="1347"/>
        <w:gridCol w:w="2221"/>
      </w:tblGrid>
      <w:tr w:rsidR="00151D4E" w:rsidTr="00C81CA2">
        <w:trPr>
          <w:trHeight w:val="144"/>
          <w:tblCellSpacing w:w="20" w:type="nil"/>
        </w:trPr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151D4E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ind w:left="135"/>
            </w:pPr>
            <w:proofErr w:type="spellStart"/>
            <w:r w:rsidRPr="00151D4E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151D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1D4E"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 w:rsidRPr="00151D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51D4E"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13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  <w:rPr>
                <w:lang w:val="ru-RU"/>
              </w:rPr>
            </w:pPr>
            <w:r w:rsidRPr="003223B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0C74C1" w:rsidRDefault="00C81CA2">
            <w:pPr>
              <w:spacing w:after="0"/>
              <w:ind w:left="135"/>
              <w:rPr>
                <w:highlight w:val="yellow"/>
              </w:rPr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  <w:rPr>
                <w:lang w:val="ru-RU"/>
              </w:rPr>
            </w:pPr>
            <w:r w:rsidRPr="003223B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29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  <w:rPr>
                <w:lang w:val="ru-RU"/>
              </w:rPr>
            </w:pPr>
            <w:r w:rsidRPr="003223B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42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3223B2" w:rsidRDefault="00C81CA2">
            <w:pPr>
              <w:spacing w:after="0"/>
              <w:ind w:left="135"/>
            </w:pP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 w:rsidRPr="003223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223B2"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56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lastRenderedPageBreak/>
              <w:t>63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81CA2" w:rsidRPr="00151D4E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151D4E"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380A10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1D4E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8"/>
        <w:gridCol w:w="4475"/>
        <w:gridCol w:w="1028"/>
        <w:gridCol w:w="1841"/>
        <w:gridCol w:w="1910"/>
        <w:gridCol w:w="1347"/>
        <w:gridCol w:w="2221"/>
      </w:tblGrid>
      <w:tr w:rsidR="00584466" w:rsidTr="00C81CA2">
        <w:trPr>
          <w:trHeight w:val="144"/>
          <w:tblCellSpacing w:w="20" w:type="nil"/>
        </w:trPr>
        <w:tc>
          <w:tcPr>
            <w:tcW w:w="1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206D12" w:rsidRDefault="00C81CA2">
            <w:pPr>
              <w:spacing w:after="0"/>
              <w:ind w:left="135"/>
            </w:pPr>
            <w:proofErr w:type="spellStart"/>
            <w:r w:rsidRPr="00206D12"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 w:rsidRPr="00206D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06D12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206D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06D12"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B3712A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>Бег на 30м. Эстафеты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64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905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81CA2" w:rsidRPr="00905F60" w:rsidRDefault="00C81C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E564F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 w:rsidP="00905F60">
            <w:pPr>
              <w:spacing w:after="0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</w:t>
            </w:r>
            <w:r w:rsidR="00905F60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РОГРАММЕ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5F60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Default="00584466">
      <w:pPr>
        <w:sectPr w:rsidR="005844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0"/>
        <w:gridCol w:w="4442"/>
        <w:gridCol w:w="1059"/>
        <w:gridCol w:w="1841"/>
        <w:gridCol w:w="1910"/>
        <w:gridCol w:w="1347"/>
        <w:gridCol w:w="2221"/>
      </w:tblGrid>
      <w:tr w:rsidR="00584466" w:rsidTr="00C81CA2">
        <w:trPr>
          <w:trHeight w:val="144"/>
          <w:tblCellSpacing w:w="20" w:type="nil"/>
        </w:trPr>
        <w:tc>
          <w:tcPr>
            <w:tcW w:w="12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4466" w:rsidRDefault="005844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466" w:rsidRDefault="00584466"/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</w:rPr>
            </w:pPr>
            <w:r w:rsidRPr="00066CA1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11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25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36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48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60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lastRenderedPageBreak/>
              <w:t>67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C81CA2" w:rsidTr="00C81CA2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81CA2" w:rsidRPr="00066CA1" w:rsidRDefault="00C81CA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66CA1"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C81CA2" w:rsidRPr="00E60D11" w:rsidRDefault="00C81CA2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CA2" w:rsidRDefault="00C81CA2" w:rsidP="00902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81CA2" w:rsidRDefault="00C81CA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81CA2" w:rsidRDefault="00C81CA2">
            <w:r w:rsidRPr="006A048E">
              <w:rPr>
                <w:rFonts w:ascii="Times New Roman" w:hAnsi="Times New Roman"/>
                <w:color w:val="000000"/>
                <w:sz w:val="24"/>
                <w:lang w:val="ru-RU"/>
              </w:rPr>
              <w:t>РЭШ</w:t>
            </w:r>
          </w:p>
        </w:tc>
      </w:tr>
      <w:tr w:rsidR="00584466" w:rsidTr="00C81C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Pr="00E60D11" w:rsidRDefault="00E60D11">
            <w:pPr>
              <w:spacing w:after="0"/>
              <w:ind w:left="135"/>
              <w:rPr>
                <w:lang w:val="ru-RU"/>
              </w:rPr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 w:rsidRPr="00E60D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66CA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466" w:rsidRDefault="00E60D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466" w:rsidRDefault="00584466"/>
        </w:tc>
      </w:tr>
    </w:tbl>
    <w:p w:rsidR="00584466" w:rsidRPr="00F0420E" w:rsidRDefault="00584466">
      <w:pPr>
        <w:rPr>
          <w:lang w:val="ru-RU"/>
        </w:rPr>
        <w:sectPr w:rsidR="00584466" w:rsidRPr="00F042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466" w:rsidRDefault="00E60D11" w:rsidP="00F0420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8458843"/>
      <w:bookmarkEnd w:id="25"/>
      <w:r w:rsidRPr="00F042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72719" w:rsidRPr="00F0420E" w:rsidRDefault="00A72719" w:rsidP="00F0420E">
      <w:pPr>
        <w:spacing w:after="0"/>
        <w:rPr>
          <w:lang w:val="ru-RU"/>
        </w:rPr>
      </w:pPr>
    </w:p>
    <w:p w:rsidR="00584466" w:rsidRPr="00F0420E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84466" w:rsidRPr="00A72719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​‌‌​</w:t>
      </w:r>
      <w:r w:rsidR="00A72719" w:rsidRPr="00A72719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1-4 классы/ Лях В.И., Акционерное общество «Издательство «Просвещение»</w:t>
      </w:r>
    </w:p>
    <w:p w:rsidR="00584466" w:rsidRPr="00F0420E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84466" w:rsidRPr="00F0420E" w:rsidRDefault="00E60D11">
      <w:pPr>
        <w:spacing w:after="0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</w:t>
      </w:r>
    </w:p>
    <w:p w:rsidR="00584466" w:rsidRDefault="00E60D1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042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2719" w:rsidRPr="00F0420E" w:rsidRDefault="00A72719">
      <w:pPr>
        <w:spacing w:after="0" w:line="480" w:lineRule="auto"/>
        <w:ind w:left="120"/>
        <w:rPr>
          <w:lang w:val="ru-RU"/>
        </w:rPr>
      </w:pPr>
      <w:r w:rsidRPr="00A72719">
        <w:rPr>
          <w:rFonts w:ascii="Times New Roman" w:hAnsi="Times New Roman"/>
          <w:color w:val="000000"/>
          <w:sz w:val="28"/>
          <w:lang w:val="ru-RU"/>
        </w:rPr>
        <w:t>Физическая культура, 1-4 классы/ Лях В.И., Акционерное общество «Издательство «Просвещение»</w:t>
      </w:r>
    </w:p>
    <w:p w:rsidR="00584466" w:rsidRPr="00F0420E" w:rsidRDefault="00E60D11">
      <w:pPr>
        <w:spacing w:after="0" w:line="480" w:lineRule="auto"/>
        <w:ind w:left="120"/>
        <w:rPr>
          <w:lang w:val="ru-RU"/>
        </w:rPr>
      </w:pPr>
      <w:r w:rsidRPr="00F0420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84466" w:rsidRPr="00F0420E" w:rsidRDefault="00584466">
      <w:pPr>
        <w:spacing w:after="0"/>
        <w:ind w:left="120"/>
        <w:rPr>
          <w:lang w:val="ru-RU"/>
        </w:rPr>
      </w:pPr>
    </w:p>
    <w:p w:rsidR="00584466" w:rsidRDefault="00E60D1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60D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2719" w:rsidRPr="00A72719" w:rsidRDefault="00A72719">
      <w:pPr>
        <w:spacing w:after="0" w:line="480" w:lineRule="auto"/>
        <w:ind w:left="120"/>
        <w:rPr>
          <w:lang w:val="ru-RU"/>
        </w:rPr>
      </w:pPr>
      <w:r w:rsidRPr="00A72719">
        <w:rPr>
          <w:rFonts w:ascii="Times New Roman" w:hAnsi="Times New Roman"/>
          <w:color w:val="000000"/>
          <w:sz w:val="28"/>
          <w:lang w:val="ru-RU"/>
        </w:rPr>
        <w:t>Сайт Российской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электронной</w:t>
      </w:r>
      <w:r w:rsidRPr="00A72719">
        <w:rPr>
          <w:rFonts w:ascii="Times New Roman" w:hAnsi="Times New Roman"/>
          <w:color w:val="000000"/>
          <w:sz w:val="28"/>
          <w:lang w:val="ru-RU"/>
        </w:rPr>
        <w:t xml:space="preserve"> школы</w:t>
      </w:r>
    </w:p>
    <w:p w:rsidR="00E60D11" w:rsidRPr="00F0420E" w:rsidRDefault="00E60D11" w:rsidP="00A72719">
      <w:pPr>
        <w:spacing w:after="0" w:line="480" w:lineRule="auto"/>
        <w:ind w:left="120"/>
        <w:rPr>
          <w:lang w:val="ru-RU"/>
        </w:rPr>
      </w:pPr>
      <w:r w:rsidRPr="00A72719">
        <w:rPr>
          <w:rFonts w:ascii="Times New Roman" w:hAnsi="Times New Roman"/>
          <w:color w:val="000000"/>
          <w:sz w:val="28"/>
          <w:lang w:val="ru-RU"/>
        </w:rPr>
        <w:t>​</w:t>
      </w:r>
      <w:r w:rsidRPr="00A72719">
        <w:rPr>
          <w:rFonts w:ascii="Times New Roman" w:hAnsi="Times New Roman"/>
          <w:color w:val="333333"/>
          <w:sz w:val="28"/>
          <w:lang w:val="ru-RU"/>
        </w:rPr>
        <w:t>​‌‌</w:t>
      </w:r>
      <w:bookmarkEnd w:id="26"/>
    </w:p>
    <w:sectPr w:rsidR="00E60D11" w:rsidRPr="00F042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054F"/>
    <w:multiLevelType w:val="multilevel"/>
    <w:tmpl w:val="8B862D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06472E"/>
    <w:multiLevelType w:val="multilevel"/>
    <w:tmpl w:val="CD722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00F93"/>
    <w:multiLevelType w:val="multilevel"/>
    <w:tmpl w:val="3F5E7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006F74"/>
    <w:multiLevelType w:val="multilevel"/>
    <w:tmpl w:val="1DFCC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136D12"/>
    <w:multiLevelType w:val="multilevel"/>
    <w:tmpl w:val="48CE84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BA3E51"/>
    <w:multiLevelType w:val="multilevel"/>
    <w:tmpl w:val="F81616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3C40BB"/>
    <w:multiLevelType w:val="multilevel"/>
    <w:tmpl w:val="144624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213828"/>
    <w:multiLevelType w:val="multilevel"/>
    <w:tmpl w:val="28D27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0E2703"/>
    <w:multiLevelType w:val="multilevel"/>
    <w:tmpl w:val="91364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5740ED2"/>
    <w:multiLevelType w:val="multilevel"/>
    <w:tmpl w:val="7878F7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716E7A"/>
    <w:multiLevelType w:val="multilevel"/>
    <w:tmpl w:val="20BAF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632940"/>
    <w:multiLevelType w:val="multilevel"/>
    <w:tmpl w:val="617076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3C0BB5"/>
    <w:multiLevelType w:val="multilevel"/>
    <w:tmpl w:val="A2204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773142"/>
    <w:multiLevelType w:val="multilevel"/>
    <w:tmpl w:val="C608A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960157"/>
    <w:multiLevelType w:val="multilevel"/>
    <w:tmpl w:val="18222A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630005"/>
    <w:multiLevelType w:val="multilevel"/>
    <w:tmpl w:val="BF36F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0823D5"/>
    <w:multiLevelType w:val="multilevel"/>
    <w:tmpl w:val="9EFC9B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10"/>
  </w:num>
  <w:num w:numId="5">
    <w:abstractNumId w:val="6"/>
  </w:num>
  <w:num w:numId="6">
    <w:abstractNumId w:val="0"/>
  </w:num>
  <w:num w:numId="7">
    <w:abstractNumId w:val="12"/>
  </w:num>
  <w:num w:numId="8">
    <w:abstractNumId w:val="7"/>
  </w:num>
  <w:num w:numId="9">
    <w:abstractNumId w:val="15"/>
  </w:num>
  <w:num w:numId="10">
    <w:abstractNumId w:val="11"/>
  </w:num>
  <w:num w:numId="11">
    <w:abstractNumId w:val="16"/>
  </w:num>
  <w:num w:numId="12">
    <w:abstractNumId w:val="8"/>
  </w:num>
  <w:num w:numId="13">
    <w:abstractNumId w:val="4"/>
  </w:num>
  <w:num w:numId="14">
    <w:abstractNumId w:val="9"/>
  </w:num>
  <w:num w:numId="15">
    <w:abstractNumId w:val="3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4466"/>
    <w:rsid w:val="00024120"/>
    <w:rsid w:val="00066CA1"/>
    <w:rsid w:val="00075B77"/>
    <w:rsid w:val="000C74C1"/>
    <w:rsid w:val="00151D4E"/>
    <w:rsid w:val="00206D12"/>
    <w:rsid w:val="002317FA"/>
    <w:rsid w:val="002772B2"/>
    <w:rsid w:val="003223B2"/>
    <w:rsid w:val="003F48C3"/>
    <w:rsid w:val="0051631E"/>
    <w:rsid w:val="00583606"/>
    <w:rsid w:val="00584466"/>
    <w:rsid w:val="005877EF"/>
    <w:rsid w:val="006542E6"/>
    <w:rsid w:val="00905F60"/>
    <w:rsid w:val="0098001B"/>
    <w:rsid w:val="00A72719"/>
    <w:rsid w:val="00B15672"/>
    <w:rsid w:val="00B3712A"/>
    <w:rsid w:val="00BF1AA4"/>
    <w:rsid w:val="00C81CA2"/>
    <w:rsid w:val="00C86ED3"/>
    <w:rsid w:val="00D30ABD"/>
    <w:rsid w:val="00E60D11"/>
    <w:rsid w:val="00F0420E"/>
    <w:rsid w:val="00F4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0662"/>
  <w15:docId w15:val="{D70DA96F-8D3E-4C57-A69D-F38D61AF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8C83B-B90C-4A6C-82C9-FC7BE1F1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8019</Words>
  <Characters>45710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Plusnina_LA</cp:lastModifiedBy>
  <cp:revision>14</cp:revision>
  <dcterms:created xsi:type="dcterms:W3CDTF">2023-08-30T04:17:00Z</dcterms:created>
  <dcterms:modified xsi:type="dcterms:W3CDTF">2023-09-11T08:54:00Z</dcterms:modified>
</cp:coreProperties>
</file>